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A009" w14:textId="77777777" w:rsidR="00913EFC" w:rsidRPr="00C774D8" w:rsidRDefault="00634268">
      <w:pPr>
        <w:rPr>
          <w:rStyle w:val="StyleLatinTimesNewRomanBold"/>
        </w:rPr>
      </w:pPr>
      <w:r w:rsidRPr="00C774D8">
        <w:rPr>
          <w:rStyle w:val="StyleLatinTimesNewRomanBold"/>
        </w:rPr>
        <w:t>FULLMAKTSFORMULÄR</w:t>
      </w:r>
    </w:p>
    <w:p w14:paraId="7664B7A9" w14:textId="77777777" w:rsidR="00913EFC" w:rsidRPr="00C774D8" w:rsidRDefault="00913EFC"/>
    <w:p w14:paraId="10E6C6CF" w14:textId="1D91C91B" w:rsidR="00913EFC" w:rsidRPr="00C774D8" w:rsidRDefault="00634268" w:rsidP="00E26635">
      <w:pPr>
        <w:rPr>
          <w:sz w:val="22"/>
          <w:szCs w:val="22"/>
        </w:rPr>
      </w:pPr>
      <w:r w:rsidRPr="00C774D8">
        <w:rPr>
          <w:sz w:val="22"/>
          <w:szCs w:val="22"/>
        </w:rPr>
        <w:t>Härmed befullmäktigas nedanstående ombud, eller den han eller hon sätter i sitt ställe, att rösta för samtliga undertecknads aktier i</w:t>
      </w:r>
      <w:r w:rsidR="00142C11" w:rsidRPr="00C774D8">
        <w:rPr>
          <w:sz w:val="22"/>
          <w:szCs w:val="22"/>
        </w:rPr>
        <w:t xml:space="preserve"> </w:t>
      </w:r>
      <w:r w:rsidR="00142C11" w:rsidRPr="00C774D8">
        <w:rPr>
          <w:rStyle w:val="PlaceholderText"/>
          <w:color w:val="auto"/>
          <w:sz w:val="22"/>
          <w:szCs w:val="22"/>
        </w:rPr>
        <w:t>A3P Biomedical AB (publ)</w:t>
      </w:r>
      <w:r w:rsidR="006E13F6" w:rsidRPr="00C774D8">
        <w:rPr>
          <w:sz w:val="22"/>
          <w:szCs w:val="22"/>
        </w:rPr>
        <w:t>, org.</w:t>
      </w:r>
      <w:r w:rsidRPr="00C774D8">
        <w:rPr>
          <w:sz w:val="22"/>
          <w:szCs w:val="22"/>
        </w:rPr>
        <w:t>nr</w:t>
      </w:r>
      <w:r w:rsidR="00142C11" w:rsidRPr="00C774D8">
        <w:rPr>
          <w:sz w:val="22"/>
          <w:szCs w:val="22"/>
        </w:rPr>
        <w:t xml:space="preserve"> </w:t>
      </w:r>
      <w:r w:rsidR="00142C11" w:rsidRPr="00C774D8">
        <w:rPr>
          <w:rStyle w:val="PlaceholderText"/>
          <w:color w:val="auto"/>
          <w:sz w:val="22"/>
          <w:szCs w:val="22"/>
        </w:rPr>
        <w:t>559252-9100</w:t>
      </w:r>
      <w:r w:rsidRPr="00C774D8">
        <w:rPr>
          <w:sz w:val="22"/>
          <w:szCs w:val="22"/>
        </w:rPr>
        <w:t xml:space="preserve">, vid årsstämma i </w:t>
      </w:r>
      <w:r w:rsidR="00142C11" w:rsidRPr="00C774D8">
        <w:rPr>
          <w:rStyle w:val="PlaceholderText"/>
          <w:color w:val="auto"/>
          <w:sz w:val="22"/>
          <w:szCs w:val="22"/>
        </w:rPr>
        <w:t>A3P</w:t>
      </w:r>
      <w:r w:rsidR="00934B26">
        <w:rPr>
          <w:rStyle w:val="PlaceholderText"/>
          <w:color w:val="auto"/>
          <w:sz w:val="22"/>
          <w:szCs w:val="22"/>
        </w:rPr>
        <w:t> </w:t>
      </w:r>
      <w:r w:rsidR="00142C11" w:rsidRPr="00C774D8">
        <w:rPr>
          <w:rStyle w:val="PlaceholderText"/>
          <w:color w:val="auto"/>
          <w:sz w:val="22"/>
          <w:szCs w:val="22"/>
        </w:rPr>
        <w:t>Biomedical AB (publ)</w:t>
      </w:r>
      <w:r w:rsidRPr="00C774D8">
        <w:rPr>
          <w:sz w:val="22"/>
          <w:szCs w:val="22"/>
        </w:rPr>
        <w:t xml:space="preserve"> den </w:t>
      </w:r>
      <w:r>
        <w:rPr>
          <w:sz w:val="22"/>
          <w:szCs w:val="22"/>
        </w:rPr>
        <w:t>1</w:t>
      </w:r>
      <w:r w:rsidR="004027B4">
        <w:rPr>
          <w:sz w:val="22"/>
          <w:szCs w:val="22"/>
        </w:rPr>
        <w:t>5</w:t>
      </w:r>
      <w:r w:rsidR="0028449D" w:rsidRPr="00C774D8">
        <w:rPr>
          <w:sz w:val="22"/>
          <w:szCs w:val="22"/>
        </w:rPr>
        <w:t xml:space="preserve"> </w:t>
      </w:r>
      <w:r>
        <w:rPr>
          <w:sz w:val="22"/>
          <w:szCs w:val="22"/>
        </w:rPr>
        <w:t>maj</w:t>
      </w:r>
      <w:r w:rsidR="00582389" w:rsidRPr="00C774D8">
        <w:rPr>
          <w:sz w:val="22"/>
          <w:szCs w:val="22"/>
        </w:rPr>
        <w:t xml:space="preserve"> </w:t>
      </w:r>
      <w:r w:rsidR="00582389" w:rsidRPr="00C774D8">
        <w:rPr>
          <w:rStyle w:val="PlaceholderText"/>
          <w:color w:val="auto"/>
          <w:sz w:val="22"/>
          <w:szCs w:val="22"/>
        </w:rPr>
        <w:t>202</w:t>
      </w:r>
      <w:r w:rsidR="004027B4">
        <w:rPr>
          <w:rStyle w:val="PlaceholderText"/>
          <w:color w:val="auto"/>
          <w:sz w:val="22"/>
          <w:szCs w:val="22"/>
        </w:rPr>
        <w:t>4</w:t>
      </w:r>
      <w:r w:rsidRPr="00C774D8">
        <w:rPr>
          <w:sz w:val="22"/>
          <w:szCs w:val="22"/>
        </w:rPr>
        <w:t>.</w:t>
      </w:r>
    </w:p>
    <w:p w14:paraId="0065A2C8" w14:textId="77777777" w:rsidR="00913EFC" w:rsidRPr="00C774D8" w:rsidRDefault="00913EFC">
      <w:pPr>
        <w:rPr>
          <w:sz w:val="22"/>
          <w:szCs w:val="22"/>
        </w:rPr>
      </w:pPr>
    </w:p>
    <w:p w14:paraId="5622933E" w14:textId="77777777" w:rsidR="00913EFC" w:rsidRPr="00C774D8" w:rsidRDefault="00913EFC">
      <w:pPr>
        <w:rPr>
          <w:sz w:val="22"/>
          <w:szCs w:val="22"/>
        </w:rPr>
      </w:pPr>
    </w:p>
    <w:p w14:paraId="0777A166" w14:textId="77777777" w:rsidR="00913EFC" w:rsidRPr="00C774D8" w:rsidRDefault="00634268">
      <w:pPr>
        <w:rPr>
          <w:rStyle w:val="StyleLatinTimesNewRoman13ptBold"/>
        </w:rPr>
      </w:pPr>
      <w:r w:rsidRPr="00C774D8">
        <w:rPr>
          <w:rStyle w:val="StyleLatinTimesNewRoman13ptBold"/>
        </w:rPr>
        <w:t>Ombud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12"/>
        <w:gridCol w:w="4540"/>
      </w:tblGrid>
      <w:tr w:rsidR="00925916" w14:paraId="05A8A372" w14:textId="77777777">
        <w:trPr>
          <w:trHeight w:val="710"/>
        </w:trPr>
        <w:tc>
          <w:tcPr>
            <w:tcW w:w="4498" w:type="dxa"/>
          </w:tcPr>
          <w:p w14:paraId="137768D3" w14:textId="77777777" w:rsidR="00913EFC" w:rsidRPr="00C774D8" w:rsidRDefault="00634268">
            <w:pPr>
              <w:rPr>
                <w:sz w:val="14"/>
                <w:szCs w:val="14"/>
              </w:rPr>
            </w:pPr>
            <w:r w:rsidRPr="00C774D8">
              <w:rPr>
                <w:sz w:val="14"/>
                <w:szCs w:val="14"/>
              </w:rPr>
              <w:t>Ombudets namn</w:t>
            </w:r>
          </w:p>
          <w:p w14:paraId="66FD24EA" w14:textId="77777777" w:rsidR="00913EFC" w:rsidRPr="00C774D8" w:rsidRDefault="00913EFC">
            <w:pPr>
              <w:rPr>
                <w:b/>
              </w:rPr>
            </w:pPr>
          </w:p>
        </w:tc>
        <w:tc>
          <w:tcPr>
            <w:tcW w:w="4606" w:type="dxa"/>
          </w:tcPr>
          <w:p w14:paraId="187E230A" w14:textId="77777777" w:rsidR="00913EFC" w:rsidRPr="00C774D8" w:rsidRDefault="00634268">
            <w:pPr>
              <w:rPr>
                <w:sz w:val="14"/>
                <w:szCs w:val="14"/>
              </w:rPr>
            </w:pPr>
            <w:r w:rsidRPr="00C774D8">
              <w:rPr>
                <w:sz w:val="14"/>
                <w:szCs w:val="14"/>
              </w:rPr>
              <w:t>Personnummer/Födelsedatum</w:t>
            </w:r>
          </w:p>
          <w:p w14:paraId="3A12FE0A" w14:textId="77777777" w:rsidR="00E26635" w:rsidRPr="00C774D8" w:rsidRDefault="00E26635"/>
        </w:tc>
      </w:tr>
      <w:tr w:rsidR="00925916" w14:paraId="7A967BB5" w14:textId="77777777">
        <w:trPr>
          <w:trHeight w:val="703"/>
        </w:trPr>
        <w:tc>
          <w:tcPr>
            <w:tcW w:w="9104" w:type="dxa"/>
            <w:gridSpan w:val="2"/>
          </w:tcPr>
          <w:p w14:paraId="31930FC7" w14:textId="77777777" w:rsidR="00913EFC" w:rsidRPr="00C774D8" w:rsidRDefault="00634268">
            <w:pPr>
              <w:rPr>
                <w:sz w:val="14"/>
                <w:szCs w:val="14"/>
              </w:rPr>
            </w:pPr>
            <w:r w:rsidRPr="00C774D8">
              <w:rPr>
                <w:sz w:val="14"/>
                <w:szCs w:val="14"/>
              </w:rPr>
              <w:t>Utdelningsadress</w:t>
            </w:r>
          </w:p>
          <w:p w14:paraId="71D10415" w14:textId="77777777" w:rsidR="00913EFC" w:rsidRPr="00C774D8" w:rsidRDefault="00913EFC">
            <w:pPr>
              <w:rPr>
                <w:b/>
              </w:rPr>
            </w:pPr>
          </w:p>
        </w:tc>
      </w:tr>
      <w:tr w:rsidR="00925916" w14:paraId="5F254C45" w14:textId="77777777">
        <w:trPr>
          <w:trHeight w:val="681"/>
        </w:trPr>
        <w:tc>
          <w:tcPr>
            <w:tcW w:w="4498" w:type="dxa"/>
          </w:tcPr>
          <w:p w14:paraId="7A14C61D" w14:textId="77777777" w:rsidR="00913EFC" w:rsidRPr="00C774D8" w:rsidRDefault="00634268">
            <w:pPr>
              <w:rPr>
                <w:sz w:val="14"/>
                <w:szCs w:val="14"/>
              </w:rPr>
            </w:pPr>
            <w:r w:rsidRPr="00C774D8">
              <w:rPr>
                <w:sz w:val="14"/>
                <w:szCs w:val="14"/>
              </w:rPr>
              <w:t>Postnummer och postadress</w:t>
            </w:r>
          </w:p>
          <w:p w14:paraId="0A012E04" w14:textId="77777777" w:rsidR="00913EFC" w:rsidRPr="00C774D8" w:rsidRDefault="00913EFC">
            <w:pPr>
              <w:rPr>
                <w:b/>
              </w:rPr>
            </w:pPr>
          </w:p>
        </w:tc>
        <w:tc>
          <w:tcPr>
            <w:tcW w:w="4606" w:type="dxa"/>
          </w:tcPr>
          <w:p w14:paraId="6A4EFD15" w14:textId="77777777" w:rsidR="00913EFC" w:rsidRPr="00C774D8" w:rsidRDefault="00634268">
            <w:pPr>
              <w:rPr>
                <w:sz w:val="14"/>
                <w:szCs w:val="14"/>
              </w:rPr>
            </w:pPr>
            <w:r w:rsidRPr="00C774D8">
              <w:rPr>
                <w:sz w:val="14"/>
                <w:szCs w:val="14"/>
              </w:rPr>
              <w:t>Telefonnummer</w:t>
            </w:r>
          </w:p>
          <w:p w14:paraId="73500038" w14:textId="77777777" w:rsidR="00E26635" w:rsidRPr="00C774D8" w:rsidRDefault="00E26635"/>
        </w:tc>
      </w:tr>
    </w:tbl>
    <w:p w14:paraId="34EBCA82" w14:textId="77777777" w:rsidR="00913EFC" w:rsidRPr="00C774D8" w:rsidRDefault="00913EFC"/>
    <w:p w14:paraId="54C4B617" w14:textId="77777777" w:rsidR="00913EFC" w:rsidRPr="00C774D8" w:rsidRDefault="00913EFC"/>
    <w:p w14:paraId="198A7A88" w14:textId="77777777" w:rsidR="00913EFC" w:rsidRPr="00C774D8" w:rsidRDefault="00634268">
      <w:pPr>
        <w:rPr>
          <w:rStyle w:val="StyleLatinTimesNewRoman13ptBold"/>
        </w:rPr>
      </w:pPr>
      <w:r w:rsidRPr="00C774D8">
        <w:rPr>
          <w:rStyle w:val="StyleLatinTimesNewRoman13ptBold"/>
        </w:rPr>
        <w:t>Underskrift av aktieägaren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390"/>
        <w:gridCol w:w="4562"/>
      </w:tblGrid>
      <w:tr w:rsidR="00925916" w14:paraId="1DD460CA" w14:textId="77777777">
        <w:trPr>
          <w:trHeight w:val="765"/>
        </w:trPr>
        <w:tc>
          <w:tcPr>
            <w:tcW w:w="4498" w:type="dxa"/>
          </w:tcPr>
          <w:p w14:paraId="708B75A4" w14:textId="77777777" w:rsidR="00913EFC" w:rsidRPr="00C774D8" w:rsidRDefault="00634268">
            <w:pPr>
              <w:rPr>
                <w:sz w:val="14"/>
                <w:szCs w:val="14"/>
              </w:rPr>
            </w:pPr>
            <w:r w:rsidRPr="00C774D8">
              <w:rPr>
                <w:sz w:val="14"/>
                <w:szCs w:val="14"/>
              </w:rPr>
              <w:t>Aktieägarens namn</w:t>
            </w:r>
          </w:p>
          <w:p w14:paraId="312D044C" w14:textId="77777777" w:rsidR="00E26635" w:rsidRPr="00C774D8" w:rsidRDefault="00E26635">
            <w:pPr>
              <w:rPr>
                <w:b/>
              </w:rPr>
            </w:pPr>
          </w:p>
        </w:tc>
        <w:tc>
          <w:tcPr>
            <w:tcW w:w="4606" w:type="dxa"/>
          </w:tcPr>
          <w:p w14:paraId="270AAADB" w14:textId="77777777" w:rsidR="00913EFC" w:rsidRPr="00C774D8" w:rsidRDefault="00634268">
            <w:pPr>
              <w:rPr>
                <w:sz w:val="14"/>
                <w:szCs w:val="14"/>
              </w:rPr>
            </w:pPr>
            <w:r w:rsidRPr="00C774D8">
              <w:rPr>
                <w:sz w:val="14"/>
                <w:szCs w:val="14"/>
              </w:rPr>
              <w:t>Personnummer/Födelsedatum/Organisationsnummer</w:t>
            </w:r>
          </w:p>
          <w:p w14:paraId="5F4965D4" w14:textId="77777777" w:rsidR="00E26635" w:rsidRPr="00C774D8" w:rsidRDefault="00E26635"/>
        </w:tc>
      </w:tr>
      <w:tr w:rsidR="00925916" w14:paraId="1FF63180" w14:textId="77777777">
        <w:trPr>
          <w:trHeight w:val="765"/>
        </w:trPr>
        <w:tc>
          <w:tcPr>
            <w:tcW w:w="4498" w:type="dxa"/>
          </w:tcPr>
          <w:p w14:paraId="7791F900" w14:textId="77777777" w:rsidR="00913EFC" w:rsidRPr="00C774D8" w:rsidRDefault="00634268">
            <w:pPr>
              <w:rPr>
                <w:sz w:val="14"/>
                <w:szCs w:val="14"/>
              </w:rPr>
            </w:pPr>
            <w:r w:rsidRPr="00C774D8">
              <w:rPr>
                <w:sz w:val="14"/>
                <w:szCs w:val="14"/>
              </w:rPr>
              <w:t>Ort och datum</w:t>
            </w:r>
          </w:p>
          <w:p w14:paraId="360A6A1D" w14:textId="77777777" w:rsidR="00913EFC" w:rsidRPr="00C774D8" w:rsidRDefault="00913EFC"/>
        </w:tc>
        <w:tc>
          <w:tcPr>
            <w:tcW w:w="4606" w:type="dxa"/>
          </w:tcPr>
          <w:p w14:paraId="4895B0C7" w14:textId="77777777" w:rsidR="00913EFC" w:rsidRPr="00C774D8" w:rsidRDefault="00634268">
            <w:pPr>
              <w:rPr>
                <w:sz w:val="14"/>
                <w:szCs w:val="14"/>
              </w:rPr>
            </w:pPr>
            <w:r w:rsidRPr="00C774D8">
              <w:rPr>
                <w:sz w:val="14"/>
                <w:szCs w:val="14"/>
              </w:rPr>
              <w:t>Telefonnummer</w:t>
            </w:r>
          </w:p>
          <w:p w14:paraId="31AB9EC1" w14:textId="77777777" w:rsidR="00E26635" w:rsidRPr="00C774D8" w:rsidRDefault="00E26635"/>
        </w:tc>
      </w:tr>
      <w:tr w:rsidR="00925916" w14:paraId="667DE65E" w14:textId="77777777">
        <w:trPr>
          <w:trHeight w:val="765"/>
        </w:trPr>
        <w:tc>
          <w:tcPr>
            <w:tcW w:w="9104" w:type="dxa"/>
            <w:gridSpan w:val="2"/>
          </w:tcPr>
          <w:p w14:paraId="42D5B7BE" w14:textId="77777777" w:rsidR="00913EFC" w:rsidRPr="00C774D8" w:rsidRDefault="00634268">
            <w:pPr>
              <w:rPr>
                <w:sz w:val="14"/>
                <w:szCs w:val="14"/>
              </w:rPr>
            </w:pPr>
            <w:r w:rsidRPr="00C774D8">
              <w:rPr>
                <w:sz w:val="14"/>
                <w:szCs w:val="14"/>
              </w:rPr>
              <w:t>Namnteckning*</w:t>
            </w:r>
          </w:p>
          <w:p w14:paraId="1BF6CF5D" w14:textId="77777777" w:rsidR="00913EFC" w:rsidRPr="00C774D8" w:rsidRDefault="00913EFC"/>
        </w:tc>
      </w:tr>
    </w:tbl>
    <w:p w14:paraId="06FB9E36" w14:textId="77777777" w:rsidR="00913EFC" w:rsidRPr="00C774D8" w:rsidRDefault="00913EFC">
      <w:pPr>
        <w:jc w:val="both"/>
      </w:pPr>
    </w:p>
    <w:p w14:paraId="7DF12CF8" w14:textId="77777777" w:rsidR="00913EFC" w:rsidRPr="00C774D8" w:rsidRDefault="00634268">
      <w:pPr>
        <w:ind w:left="227" w:hanging="227"/>
        <w:jc w:val="both"/>
        <w:rPr>
          <w:sz w:val="20"/>
          <w:szCs w:val="20"/>
        </w:rPr>
      </w:pPr>
      <w:r w:rsidRPr="00C774D8">
        <w:t>*</w:t>
      </w:r>
      <w:r w:rsidRPr="00C774D8">
        <w:rPr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28571E81" w14:textId="77777777" w:rsidR="00913EFC" w:rsidRPr="00C774D8" w:rsidRDefault="00913EFC"/>
    <w:p w14:paraId="313A10CF" w14:textId="77777777" w:rsidR="00913EFC" w:rsidRPr="00C774D8" w:rsidRDefault="00913EFC"/>
    <w:p w14:paraId="1BA395CA" w14:textId="77777777" w:rsidR="00913EFC" w:rsidRPr="00C774D8" w:rsidRDefault="00913EFC"/>
    <w:p w14:paraId="6DB62FE3" w14:textId="77777777" w:rsidR="00913EFC" w:rsidRPr="00C774D8" w:rsidRDefault="00913EFC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925916" w14:paraId="32EF5EE8" w14:textId="77777777">
        <w:tc>
          <w:tcPr>
            <w:tcW w:w="9104" w:type="dxa"/>
          </w:tcPr>
          <w:p w14:paraId="0157F893" w14:textId="77777777" w:rsidR="0028449D" w:rsidRPr="00C774D8" w:rsidRDefault="0028449D" w:rsidP="0028449D">
            <w:pPr>
              <w:rPr>
                <w:sz w:val="20"/>
                <w:szCs w:val="20"/>
              </w:rPr>
            </w:pPr>
          </w:p>
          <w:p w14:paraId="26E7E277" w14:textId="77777777" w:rsidR="0028449D" w:rsidRPr="00C774D8" w:rsidRDefault="00634268" w:rsidP="0028449D">
            <w:pPr>
              <w:rPr>
                <w:sz w:val="20"/>
                <w:szCs w:val="20"/>
              </w:rPr>
            </w:pPr>
            <w:r w:rsidRPr="00C774D8">
              <w:rPr>
                <w:sz w:val="20"/>
                <w:szCs w:val="20"/>
              </w:rPr>
              <w:t>Observera att anmälan om aktieägares deltagan</w:t>
            </w:r>
            <w:r w:rsidR="009310EC" w:rsidRPr="00C774D8">
              <w:rPr>
                <w:sz w:val="20"/>
                <w:szCs w:val="20"/>
              </w:rPr>
              <w:t>de vid bolagsstämman måste ske –</w:t>
            </w:r>
            <w:r w:rsidRPr="00C774D8">
              <w:rPr>
                <w:sz w:val="20"/>
                <w:szCs w:val="20"/>
              </w:rPr>
              <w:t xml:space="preserve"> på det sätt som fö</w:t>
            </w:r>
            <w:r w:rsidR="009310EC" w:rsidRPr="00C774D8">
              <w:rPr>
                <w:sz w:val="20"/>
                <w:szCs w:val="20"/>
              </w:rPr>
              <w:t>reskrivs i kallelsen –</w:t>
            </w:r>
            <w:r w:rsidRPr="00C774D8">
              <w:rPr>
                <w:sz w:val="20"/>
                <w:szCs w:val="20"/>
              </w:rPr>
              <w:t xml:space="preserve"> även om aktieägaren önskar utöva sin rösträtt genom ombud.</w:t>
            </w:r>
          </w:p>
          <w:p w14:paraId="28E7B883" w14:textId="77777777" w:rsidR="0028449D" w:rsidRPr="00C774D8" w:rsidRDefault="0028449D" w:rsidP="0028449D">
            <w:pPr>
              <w:rPr>
                <w:sz w:val="20"/>
                <w:szCs w:val="20"/>
              </w:rPr>
            </w:pPr>
          </w:p>
          <w:p w14:paraId="5C9E514B" w14:textId="0EB0411A" w:rsidR="0028449D" w:rsidRPr="00C774D8" w:rsidRDefault="00634268" w:rsidP="0028449D">
            <w:r w:rsidRPr="00C774D8">
              <w:rPr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38100" distB="38100" distL="114300" distR="114300" simplePos="0" relativeHeight="251658240" behindDoc="0" locked="1" layoutInCell="1" allowOverlap="1" wp14:anchorId="643CF589" wp14:editId="11A4812F">
                      <wp:simplePos x="0" y="0"/>
                      <wp:positionH relativeFrom="page">
                        <wp:posOffset>-361950</wp:posOffset>
                      </wp:positionH>
                      <wp:positionV relativeFrom="page">
                        <wp:posOffset>858520</wp:posOffset>
                      </wp:positionV>
                      <wp:extent cx="127000" cy="1143000"/>
                      <wp:effectExtent l="0" t="1270" r="0" b="0"/>
                      <wp:wrapNone/>
                      <wp:docPr id="1" name="Referen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D22A53" w14:textId="77777777" w:rsidR="0028449D" w:rsidRPr="002E2203" w:rsidRDefault="0028449D" w:rsidP="0028449D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25400" tIns="25400" rIns="25400" bIns="2540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CF5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ferens" o:spid="_x0000_s1026" type="#_x0000_t202" style="position:absolute;margin-left:-28.5pt;margin-top:67.6pt;width:10pt;height:90pt;z-index:251658240;visibility:visible;mso-wrap-style:square;mso-width-percent:0;mso-height-percent:0;mso-wrap-distance-left:9pt;mso-wrap-distance-top:3pt;mso-wrap-distance-right:9pt;mso-wrap-distance-bottom: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" filled="f" stroked="f">
                      <v:textbox style="layout-flow:vertical;mso-layout-flow-alt:bottom-to-top" inset="2pt,2pt,2pt,2pt">
                        <w:txbxContent>
                          <w:p w14:paraId="3BD22A53" w14:textId="77777777" w:rsidR="0028449D" w:rsidRPr="002E2203" w:rsidRDefault="0028449D" w:rsidP="0028449D">
                            <w:pPr>
                              <w:rPr>
                                <w:rFonts w:ascii="Arial" w:hAnsi="Arial" w:cs="Arial"/>
                                <w:sz w:val="10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C774D8">
              <w:rPr>
                <w:sz w:val="20"/>
                <w:szCs w:val="20"/>
              </w:rPr>
              <w:t xml:space="preserve">Det ifyllda fullmaktsformuläret (med eventuella bilagor) bör sändas till </w:t>
            </w:r>
            <w:r w:rsidR="00582389" w:rsidRPr="00C774D8">
              <w:rPr>
                <w:rStyle w:val="PlaceholderText"/>
                <w:color w:val="auto"/>
                <w:sz w:val="20"/>
                <w:szCs w:val="20"/>
              </w:rPr>
              <w:t>A3P Biomedical</w:t>
            </w:r>
            <w:r w:rsidRPr="00C774D8">
              <w:rPr>
                <w:sz w:val="20"/>
                <w:szCs w:val="20"/>
              </w:rPr>
              <w:t xml:space="preserve"> per post till </w:t>
            </w:r>
            <w:r w:rsidR="00934B26" w:rsidRPr="00934B26">
              <w:rPr>
                <w:sz w:val="20"/>
                <w:szCs w:val="20"/>
              </w:rPr>
              <w:t xml:space="preserve">A3P Biomedical AB, ”Årsstämma”, </w:t>
            </w:r>
            <w:r w:rsidR="00E20A10" w:rsidRPr="00C774D8">
              <w:rPr>
                <w:rStyle w:val="PlaceholderText"/>
                <w:color w:val="auto"/>
                <w:sz w:val="20"/>
                <w:szCs w:val="20"/>
              </w:rPr>
              <w:t>Kungsgatan 24</w:t>
            </w:r>
            <w:r>
              <w:rPr>
                <w:rStyle w:val="PlaceholderText"/>
                <w:color w:val="auto"/>
                <w:sz w:val="20"/>
                <w:szCs w:val="20"/>
              </w:rPr>
              <w:t>,</w:t>
            </w:r>
            <w:r w:rsidR="00E20A10" w:rsidRPr="00C774D8">
              <w:rPr>
                <w:rStyle w:val="PlaceholderText"/>
                <w:color w:val="auto"/>
                <w:sz w:val="20"/>
                <w:szCs w:val="20"/>
              </w:rPr>
              <w:t xml:space="preserve"> 111 35 Stockholm</w:t>
            </w:r>
            <w:r>
              <w:rPr>
                <w:rStyle w:val="PlaceholderText"/>
                <w:color w:val="auto"/>
                <w:sz w:val="20"/>
                <w:szCs w:val="20"/>
              </w:rPr>
              <w:t>,</w:t>
            </w:r>
            <w:r w:rsidR="00564C7D" w:rsidRPr="00C774D8">
              <w:rPr>
                <w:sz w:val="20"/>
                <w:szCs w:val="20"/>
              </w:rPr>
              <w:t xml:space="preserve"> </w:t>
            </w:r>
            <w:r w:rsidRPr="00C774D8">
              <w:rPr>
                <w:sz w:val="20"/>
                <w:szCs w:val="20"/>
              </w:rPr>
              <w:t>eller via e-post till</w:t>
            </w:r>
            <w:r w:rsidR="00582389" w:rsidRPr="00C774D8">
              <w:rPr>
                <w:sz w:val="20"/>
                <w:szCs w:val="20"/>
              </w:rPr>
              <w:t xml:space="preserve"> </w:t>
            </w:r>
            <w:r w:rsidR="00582389" w:rsidRPr="00C774D8">
              <w:rPr>
                <w:rStyle w:val="PlaceholderText"/>
                <w:color w:val="auto"/>
                <w:sz w:val="20"/>
                <w:szCs w:val="20"/>
              </w:rPr>
              <w:t>ir@a3p.com</w:t>
            </w:r>
            <w:r w:rsidRPr="00C774D8">
              <w:rPr>
                <w:sz w:val="20"/>
                <w:szCs w:val="20"/>
              </w:rPr>
              <w:t xml:space="preserve">, </w:t>
            </w:r>
            <w:r w:rsidR="00B5288C" w:rsidRPr="00C774D8">
              <w:rPr>
                <w:sz w:val="20"/>
                <w:szCs w:val="20"/>
              </w:rPr>
              <w:t xml:space="preserve">så att det är </w:t>
            </w:r>
            <w:r w:rsidR="00582389" w:rsidRPr="00C774D8">
              <w:rPr>
                <w:rStyle w:val="PlaceholderText"/>
                <w:color w:val="auto"/>
                <w:sz w:val="20"/>
                <w:szCs w:val="20"/>
              </w:rPr>
              <w:t>A3P Biomedical</w:t>
            </w:r>
            <w:r w:rsidR="00B5288C" w:rsidRPr="00C774D8">
              <w:rPr>
                <w:sz w:val="20"/>
                <w:szCs w:val="20"/>
              </w:rPr>
              <w:t xml:space="preserve"> tillhanda </w:t>
            </w:r>
            <w:r w:rsidR="00564C7D" w:rsidRPr="00C774D8">
              <w:rPr>
                <w:sz w:val="20"/>
                <w:szCs w:val="20"/>
              </w:rPr>
              <w:t xml:space="preserve">senast den </w:t>
            </w:r>
            <w:r>
              <w:rPr>
                <w:sz w:val="20"/>
                <w:szCs w:val="20"/>
              </w:rPr>
              <w:t>1</w:t>
            </w:r>
            <w:r w:rsidR="004027B4">
              <w:rPr>
                <w:sz w:val="20"/>
                <w:szCs w:val="20"/>
              </w:rPr>
              <w:t>4</w:t>
            </w:r>
            <w:r w:rsidR="00564C7D" w:rsidRPr="00C77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</w:t>
            </w:r>
            <w:r w:rsidR="00582389" w:rsidRPr="00C774D8">
              <w:rPr>
                <w:sz w:val="20"/>
                <w:szCs w:val="20"/>
              </w:rPr>
              <w:t xml:space="preserve"> </w:t>
            </w:r>
            <w:r w:rsidR="00582389" w:rsidRPr="00C774D8">
              <w:rPr>
                <w:rStyle w:val="PlaceholderText"/>
                <w:color w:val="auto"/>
                <w:sz w:val="20"/>
                <w:szCs w:val="20"/>
              </w:rPr>
              <w:t>202</w:t>
            </w:r>
            <w:r w:rsidR="004027B4">
              <w:rPr>
                <w:rStyle w:val="PlaceholderText"/>
                <w:color w:val="auto"/>
                <w:sz w:val="20"/>
                <w:szCs w:val="20"/>
              </w:rPr>
              <w:t>4</w:t>
            </w:r>
            <w:r w:rsidR="006C1D6A" w:rsidRPr="00C774D8">
              <w:rPr>
                <w:sz w:val="20"/>
                <w:szCs w:val="20"/>
              </w:rPr>
              <w:t>.</w:t>
            </w:r>
            <w:r w:rsidRPr="00C774D8">
              <w:rPr>
                <w:sz w:val="20"/>
                <w:szCs w:val="20"/>
              </w:rPr>
              <w:t xml:space="preserve"> Om aktieägaren </w:t>
            </w:r>
            <w:r w:rsidRPr="00C774D8">
              <w:rPr>
                <w:i/>
                <w:sz w:val="20"/>
                <w:szCs w:val="20"/>
              </w:rPr>
              <w:t>inte</w:t>
            </w:r>
            <w:r w:rsidRPr="00C774D8">
              <w:rPr>
                <w:sz w:val="20"/>
                <w:szCs w:val="20"/>
              </w:rPr>
              <w:t xml:space="preserve"> önskar utöva sin rösträtt genom ombud behöver fullmaktsformuläret naturligtvis inte skickas in. </w:t>
            </w:r>
          </w:p>
          <w:p w14:paraId="40A18852" w14:textId="77777777" w:rsidR="0028449D" w:rsidRPr="00C774D8" w:rsidRDefault="0028449D" w:rsidP="0028449D">
            <w:pPr>
              <w:rPr>
                <w:sz w:val="20"/>
                <w:szCs w:val="20"/>
              </w:rPr>
            </w:pPr>
          </w:p>
          <w:p w14:paraId="0FF77A53" w14:textId="77777777" w:rsidR="0028449D" w:rsidRPr="00C774D8" w:rsidRDefault="00634268" w:rsidP="0028449D">
            <w:pPr>
              <w:rPr>
                <w:b/>
                <w:i/>
                <w:sz w:val="20"/>
                <w:szCs w:val="20"/>
              </w:rPr>
            </w:pPr>
            <w:r w:rsidRPr="00C774D8">
              <w:rPr>
                <w:b/>
                <w:i/>
                <w:sz w:val="20"/>
                <w:szCs w:val="20"/>
              </w:rPr>
              <w:t>Behandling av personuppgifter</w:t>
            </w:r>
          </w:p>
          <w:p w14:paraId="241C6F09" w14:textId="77777777" w:rsidR="0028449D" w:rsidRPr="00C774D8" w:rsidRDefault="00634268" w:rsidP="0028449D">
            <w:pPr>
              <w:rPr>
                <w:sz w:val="20"/>
                <w:szCs w:val="20"/>
              </w:rPr>
            </w:pPr>
            <w:r w:rsidRPr="00C774D8">
              <w:rPr>
                <w:sz w:val="20"/>
                <w:szCs w:val="20"/>
              </w:rPr>
              <w:t>För information om hur dina personuppgifter behandlas se www.euroclear.com/dam/ESw/Legal/Integritetspolicy-bolagsstammor-svenska.pdf.</w:t>
            </w:r>
          </w:p>
          <w:p w14:paraId="71DC7E8A" w14:textId="77777777" w:rsidR="00913EFC" w:rsidRPr="00C774D8" w:rsidRDefault="00913EFC">
            <w:pPr>
              <w:jc w:val="center"/>
              <w:rPr>
                <w:b/>
              </w:rPr>
            </w:pPr>
          </w:p>
        </w:tc>
      </w:tr>
    </w:tbl>
    <w:p w14:paraId="2418BDFA" w14:textId="77777777" w:rsidR="00913EFC" w:rsidRPr="00C774D8" w:rsidRDefault="00913EFC" w:rsidP="00200B43"/>
    <w:sectPr w:rsidR="00913EFC" w:rsidRPr="00C77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1EA7" w14:textId="77777777" w:rsidR="00CF5AE3" w:rsidRDefault="00CF5AE3">
      <w:r>
        <w:separator/>
      </w:r>
    </w:p>
  </w:endnote>
  <w:endnote w:type="continuationSeparator" w:id="0">
    <w:p w14:paraId="4ED67D2B" w14:textId="77777777" w:rsidR="00CF5AE3" w:rsidRDefault="00CF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4961" w14:textId="77777777" w:rsidR="00142C11" w:rsidRDefault="00142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B87F" w14:textId="77777777" w:rsidR="00913EFC" w:rsidRDefault="00913EFC">
    <w:pPr>
      <w:pStyle w:val="Footer"/>
    </w:pPr>
  </w:p>
  <w:p w14:paraId="4CD89B68" w14:textId="77777777" w:rsidR="00913EFC" w:rsidRDefault="00634268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E641" w14:textId="77777777" w:rsidR="00142C11" w:rsidRDefault="00142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3B40" w14:textId="77777777" w:rsidR="00CF5AE3" w:rsidRDefault="00CF5AE3">
      <w:r>
        <w:separator/>
      </w:r>
    </w:p>
  </w:footnote>
  <w:footnote w:type="continuationSeparator" w:id="0">
    <w:p w14:paraId="7E86B062" w14:textId="77777777" w:rsidR="00CF5AE3" w:rsidRDefault="00CF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2773" w14:textId="77777777" w:rsidR="00142C11" w:rsidRDefault="00142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D6DD" w14:textId="77777777" w:rsidR="00142C11" w:rsidRDefault="00142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6F29" w14:textId="77777777" w:rsidR="00142C11" w:rsidRDefault="00142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D6"/>
    <w:rsid w:val="001074CB"/>
    <w:rsid w:val="0011102B"/>
    <w:rsid w:val="00142C11"/>
    <w:rsid w:val="00200B43"/>
    <w:rsid w:val="00224655"/>
    <w:rsid w:val="00277A9B"/>
    <w:rsid w:val="0028449D"/>
    <w:rsid w:val="002E2203"/>
    <w:rsid w:val="002F59C6"/>
    <w:rsid w:val="004027B4"/>
    <w:rsid w:val="004347A3"/>
    <w:rsid w:val="0047626A"/>
    <w:rsid w:val="00495BDA"/>
    <w:rsid w:val="004C18D4"/>
    <w:rsid w:val="004D6FC9"/>
    <w:rsid w:val="0054363F"/>
    <w:rsid w:val="00564C7D"/>
    <w:rsid w:val="00582389"/>
    <w:rsid w:val="00593594"/>
    <w:rsid w:val="00634268"/>
    <w:rsid w:val="00644C67"/>
    <w:rsid w:val="0066455D"/>
    <w:rsid w:val="00680EDE"/>
    <w:rsid w:val="006B5B6E"/>
    <w:rsid w:val="006C1D6A"/>
    <w:rsid w:val="006E13F6"/>
    <w:rsid w:val="006E6DDE"/>
    <w:rsid w:val="007913A7"/>
    <w:rsid w:val="008100A9"/>
    <w:rsid w:val="00812AB9"/>
    <w:rsid w:val="00913EFC"/>
    <w:rsid w:val="0091479A"/>
    <w:rsid w:val="00925916"/>
    <w:rsid w:val="009310EC"/>
    <w:rsid w:val="00934B26"/>
    <w:rsid w:val="00A042FC"/>
    <w:rsid w:val="00A3323B"/>
    <w:rsid w:val="00A426D2"/>
    <w:rsid w:val="00AE531E"/>
    <w:rsid w:val="00B36DD6"/>
    <w:rsid w:val="00B5288C"/>
    <w:rsid w:val="00BA4FD1"/>
    <w:rsid w:val="00BB72D1"/>
    <w:rsid w:val="00C75296"/>
    <w:rsid w:val="00C774D8"/>
    <w:rsid w:val="00CE67C5"/>
    <w:rsid w:val="00CF5AE3"/>
    <w:rsid w:val="00D52978"/>
    <w:rsid w:val="00D743E3"/>
    <w:rsid w:val="00D9645F"/>
    <w:rsid w:val="00DD2F6D"/>
    <w:rsid w:val="00E20A10"/>
    <w:rsid w:val="00E2143C"/>
    <w:rsid w:val="00E25BCA"/>
    <w:rsid w:val="00E26635"/>
    <w:rsid w:val="00E33D4E"/>
    <w:rsid w:val="00ED4A64"/>
    <w:rsid w:val="00FC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4896450"/>
  <w15:docId w15:val="{94C61BB1-E1C6-4813-82F8-6F8A7B69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yleLatinTimesNewRomanBold">
    <w:name w:val="Style (Latin) Times New Roman Bold"/>
    <w:basedOn w:val="DefaultParagraphFont"/>
    <w:rsid w:val="006E13F6"/>
    <w:rPr>
      <w:rFonts w:ascii="Times New Roman" w:hAnsi="Times New Roman"/>
      <w:b/>
      <w:bCs/>
      <w:sz w:val="28"/>
    </w:rPr>
  </w:style>
  <w:style w:type="character" w:customStyle="1" w:styleId="StyleLatinTimesNewRoman10pt">
    <w:name w:val="Style (Latin) Times New Roman 10 pt"/>
    <w:basedOn w:val="DefaultParagraphFont"/>
    <w:rsid w:val="006E13F6"/>
    <w:rPr>
      <w:rFonts w:ascii="Times New Roman" w:hAnsi="Times New Roman"/>
      <w:sz w:val="20"/>
    </w:rPr>
  </w:style>
  <w:style w:type="character" w:customStyle="1" w:styleId="StyleLatinTimesNewRoman13ptBold">
    <w:name w:val="Style (Latin) Times New Roman 13 pt Bold"/>
    <w:basedOn w:val="DefaultParagraphFont"/>
    <w:rsid w:val="006E13F6"/>
    <w:rPr>
      <w:rFonts w:ascii="Times New Roman" w:hAnsi="Times New Roman"/>
      <w:b/>
      <w:bCs/>
      <w:sz w:val="26"/>
    </w:rPr>
  </w:style>
  <w:style w:type="character" w:styleId="PlaceholderText">
    <w:name w:val="Placeholder Text"/>
    <w:basedOn w:val="DefaultParagraphFont"/>
    <w:uiPriority w:val="99"/>
    <w:semiHidden/>
    <w:rsid w:val="00142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FC8ABAA16A7642A56DBB8024DC3E10" ma:contentTypeVersion="16" ma:contentTypeDescription="Skapa ett nytt dokument." ma:contentTypeScope="" ma:versionID="10b4c17067d31b8597e862c670a45ac1">
  <xsd:schema xmlns:xsd="http://www.w3.org/2001/XMLSchema" xmlns:xs="http://www.w3.org/2001/XMLSchema" xmlns:p="http://schemas.microsoft.com/office/2006/metadata/properties" xmlns:ns2="dfdb91f9-53ba-4136-8608-9c2e0cbc9973" xmlns:ns3="4feeca20-6388-4958-ad33-7d82b39dc51d" targetNamespace="http://schemas.microsoft.com/office/2006/metadata/properties" ma:root="true" ma:fieldsID="9891bc6f4526ef42dbf8949139c48c5f" ns2:_="" ns3:_="">
    <xsd:import namespace="dfdb91f9-53ba-4136-8608-9c2e0cbc9973"/>
    <xsd:import namespace="4feeca20-6388-4958-ad33-7d82b39dc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b91f9-53ba-4136-8608-9c2e0cbc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9ea44c46-c5aa-4c8d-80a4-381ef1bfd1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eca20-6388-4958-ad33-7d82b39dc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2a46514-3288-41c9-9d4e-1b0d0e4b6a38}" ma:internalName="TaxCatchAll" ma:showField="CatchAllData" ma:web="4feeca20-6388-4958-ad33-7d82b39dc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eeca20-6388-4958-ad33-7d82b39dc51d" xsi:nil="true"/>
    <lcf76f155ced4ddcb4097134ff3c332f xmlns="dfdb91f9-53ba-4136-8608-9c2e0cbc99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353913-55E6-4FB6-BAD5-F869F77F961B}"/>
</file>

<file path=customXml/itemProps2.xml><?xml version="1.0" encoding="utf-8"?>
<ds:datastoreItem xmlns:ds="http://schemas.openxmlformats.org/officeDocument/2006/customXml" ds:itemID="{1F3CE574-DCBC-4420-9C2B-0964C12C5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34D55-9876-4CF4-BBC4-17D6CB202ADB}">
  <ds:schemaRefs>
    <ds:schemaRef ds:uri="http://schemas.microsoft.com/office/2006/metadata/properties"/>
    <ds:schemaRef ds:uri="http://schemas.microsoft.com/office/infopath/2007/PartnerControls"/>
    <ds:schemaRef ds:uri="4feeca20-6388-4958-ad33-7d82b39dc51d"/>
    <ds:schemaRef ds:uri="dfdb91f9-53ba-4136-8608-9c2e0cbc99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Edström</dc:creator>
  <cp:lastModifiedBy>Cecilia Edström</cp:lastModifiedBy>
  <cp:revision>3</cp:revision>
  <dcterms:created xsi:type="dcterms:W3CDTF">2024-04-15T06:49:00Z</dcterms:created>
  <dcterms:modified xsi:type="dcterms:W3CDTF">2024-04-15T06:50:00Z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0x0101001FFC8ABAA16A7642A56DBB8024DC3E10</vt:lpwstr>
  </property>
  <property fmtid="{D5CDD505-2E9C-101B-9397-08002B2CF9AE}" pid="3" name="MediaServiceImageTags">
    <vt:lpwstr/>
  </property>
</Properties>
</file>